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840"/>
        <w:gridCol w:w="6139"/>
      </w:tblGrid>
      <w:tr w:rsidR="00592889" w:rsidRPr="009B1204" w:rsidTr="00B93505">
        <w:trPr>
          <w:trHeight w:val="643"/>
          <w:jc w:val="center"/>
        </w:trPr>
        <w:tc>
          <w:tcPr>
            <w:tcW w:w="4840" w:type="dxa"/>
            <w:hideMark/>
          </w:tcPr>
          <w:p w:rsidR="00592889" w:rsidRPr="009B1204" w:rsidRDefault="00592889" w:rsidP="00B935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bookmarkStart w:id="0" w:name="loai_1"/>
            <w:r w:rsidRPr="009B120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ỦY BAN NHÂN DÂN QUẬN 6</w:t>
            </w:r>
          </w:p>
          <w:p w:rsidR="00592889" w:rsidRPr="009B1204" w:rsidRDefault="00B76175" w:rsidP="00B9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82.6pt;margin-top:16.8pt;width:63.4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NZ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"/>
              </w:pict>
            </w:r>
            <w:r w:rsidR="00592889" w:rsidRPr="009B120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TRƯỜNG MẦM NON RẠNG ĐÔNG 1</w:t>
            </w:r>
          </w:p>
        </w:tc>
        <w:tc>
          <w:tcPr>
            <w:tcW w:w="6139" w:type="dxa"/>
            <w:hideMark/>
          </w:tcPr>
          <w:p w:rsidR="00592889" w:rsidRPr="009B1204" w:rsidRDefault="00592889" w:rsidP="00B9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CỘNG HÒA XÃ HỘI CHỦ NGHĨA VIỆT NAM</w:t>
            </w:r>
          </w:p>
          <w:p w:rsidR="00592889" w:rsidRPr="009B1204" w:rsidRDefault="00B76175" w:rsidP="00B935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pict>
                <v:shape id="Straight Arrow Connector 4" o:spid="_x0000_s1027" type="#_x0000_t32" style="position:absolute;left:0;text-align:left;margin-left:86.75pt;margin-top:17.6pt;width:126.2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yX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" adj="-84689,-1,-84689"/>
              </w:pict>
            </w:r>
            <w:proofErr w:type="spellStart"/>
            <w:r w:rsidR="00592889" w:rsidRPr="009B120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Độc</w:t>
            </w:r>
            <w:proofErr w:type="spellEnd"/>
            <w:r w:rsidR="00592889" w:rsidRPr="009B120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592889" w:rsidRPr="009B120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lập</w:t>
            </w:r>
            <w:proofErr w:type="spellEnd"/>
            <w:r w:rsidR="00592889" w:rsidRPr="009B120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- </w:t>
            </w:r>
            <w:proofErr w:type="spellStart"/>
            <w:r w:rsidR="00592889" w:rsidRPr="009B120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Tự</w:t>
            </w:r>
            <w:proofErr w:type="spellEnd"/>
            <w:r w:rsidR="00592889" w:rsidRPr="009B120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do - </w:t>
            </w:r>
            <w:proofErr w:type="spellStart"/>
            <w:r w:rsidR="00592889" w:rsidRPr="009B120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Hạnh</w:t>
            </w:r>
            <w:proofErr w:type="spellEnd"/>
            <w:r w:rsidR="00592889" w:rsidRPr="009B120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592889" w:rsidRPr="009B120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phúc</w:t>
            </w:r>
            <w:proofErr w:type="spellEnd"/>
          </w:p>
        </w:tc>
      </w:tr>
      <w:tr w:rsidR="00592889" w:rsidRPr="009B1204" w:rsidTr="00B93505">
        <w:trPr>
          <w:trHeight w:val="302"/>
          <w:jc w:val="center"/>
        </w:trPr>
        <w:tc>
          <w:tcPr>
            <w:tcW w:w="4840" w:type="dxa"/>
          </w:tcPr>
          <w:p w:rsidR="00592889" w:rsidRPr="009B1204" w:rsidRDefault="00592889" w:rsidP="00B93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</w:tcPr>
          <w:p w:rsidR="00592889" w:rsidRPr="009B1204" w:rsidRDefault="00592889" w:rsidP="00B93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592889" w:rsidRPr="009B1204" w:rsidRDefault="00592889" w:rsidP="0059288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vi-VN"/>
        </w:rPr>
      </w:pPr>
      <w:r w:rsidRPr="009B1204">
        <w:rPr>
          <w:rFonts w:ascii="Times New Roman" w:hAnsi="Times New Roman" w:cs="Times New Roman"/>
          <w:b/>
          <w:sz w:val="20"/>
          <w:szCs w:val="20"/>
          <w:lang w:val="vi-VN"/>
        </w:rPr>
        <w:t xml:space="preserve">KẾ HOẠCH </w:t>
      </w:r>
      <w:r w:rsidRPr="009B1204">
        <w:rPr>
          <w:rFonts w:ascii="Times New Roman" w:hAnsi="Times New Roman" w:cs="Times New Roman"/>
          <w:b/>
          <w:sz w:val="20"/>
          <w:szCs w:val="20"/>
        </w:rPr>
        <w:t xml:space="preserve">GIÁO DỤC </w:t>
      </w:r>
      <w:r w:rsidRPr="009B1204">
        <w:rPr>
          <w:rFonts w:ascii="Times New Roman" w:hAnsi="Times New Roman" w:cs="Times New Roman"/>
          <w:b/>
          <w:sz w:val="20"/>
          <w:szCs w:val="20"/>
          <w:lang w:val="vi-VN"/>
        </w:rPr>
        <w:t>LỚP Mầm 2</w:t>
      </w:r>
    </w:p>
    <w:p w:rsidR="00592889" w:rsidRPr="009B1204" w:rsidRDefault="00592889" w:rsidP="0059288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B1204">
        <w:rPr>
          <w:rFonts w:ascii="Times New Roman" w:hAnsi="Times New Roman" w:cs="Times New Roman"/>
          <w:sz w:val="20"/>
          <w:szCs w:val="20"/>
          <w:u w:val="single"/>
          <w:lang w:val="vi-VN"/>
        </w:rPr>
        <w:t xml:space="preserve">THÁNG </w:t>
      </w:r>
      <w:r w:rsidR="000367E5" w:rsidRPr="009B1204">
        <w:rPr>
          <w:rFonts w:ascii="Times New Roman" w:hAnsi="Times New Roman" w:cs="Times New Roman"/>
          <w:sz w:val="20"/>
          <w:szCs w:val="20"/>
          <w:u w:val="single"/>
        </w:rPr>
        <w:t>04</w:t>
      </w:r>
      <w:r w:rsidRPr="009B1204">
        <w:rPr>
          <w:rFonts w:ascii="Times New Roman" w:hAnsi="Times New Roman" w:cs="Times New Roman"/>
          <w:sz w:val="20"/>
          <w:szCs w:val="20"/>
          <w:u w:val="single"/>
          <w:lang w:val="vi-VN"/>
        </w:rPr>
        <w:t>/202</w:t>
      </w:r>
      <w:bookmarkStart w:id="1" w:name="_GoBack"/>
      <w:bookmarkEnd w:id="1"/>
      <w:r w:rsidRPr="009B1204">
        <w:rPr>
          <w:rFonts w:ascii="Times New Roman" w:hAnsi="Times New Roman" w:cs="Times New Roman"/>
          <w:sz w:val="20"/>
          <w:szCs w:val="20"/>
          <w:u w:val="single"/>
        </w:rPr>
        <w:t>5</w:t>
      </w:r>
    </w:p>
    <w:tbl>
      <w:tblPr>
        <w:tblStyle w:val="TableGrid"/>
        <w:tblW w:w="4030" w:type="pct"/>
        <w:tblInd w:w="843" w:type="dxa"/>
        <w:tblLook w:val="04A0"/>
      </w:tblPr>
      <w:tblGrid>
        <w:gridCol w:w="970"/>
        <w:gridCol w:w="2852"/>
        <w:gridCol w:w="2922"/>
        <w:gridCol w:w="2453"/>
        <w:gridCol w:w="2372"/>
      </w:tblGrid>
      <w:tr w:rsidR="00F37ECF" w:rsidRPr="009B1204" w:rsidTr="00813A44">
        <w:trPr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Tuần</w:t>
            </w:r>
            <w:proofErr w:type="spellEnd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</w:t>
            </w:r>
          </w:p>
          <w:p w:rsidR="00592889" w:rsidRPr="009B1204" w:rsidRDefault="00386F8E" w:rsidP="00B93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31/03/2025 - 04/04</w:t>
            </w:r>
            <w:r w:rsidR="00592889"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/2025)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Tuần</w:t>
            </w:r>
            <w:proofErr w:type="spellEnd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</w:t>
            </w:r>
          </w:p>
          <w:p w:rsidR="00592889" w:rsidRPr="009B1204" w:rsidRDefault="00386F8E" w:rsidP="00B93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(07/04/2025-11</w:t>
            </w:r>
            <w:r w:rsidR="00592889"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r w:rsidR="00592889"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/2025)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Tuần</w:t>
            </w:r>
            <w:proofErr w:type="spellEnd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</w:t>
            </w:r>
          </w:p>
          <w:p w:rsidR="00592889" w:rsidRPr="009B1204" w:rsidRDefault="00386F8E" w:rsidP="00B93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(14/04/2025-</w:t>
            </w:r>
            <w:r w:rsidR="00592889"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8/04</w:t>
            </w:r>
            <w:r w:rsidR="00592889"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/2025)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Tuần</w:t>
            </w:r>
            <w:proofErr w:type="spellEnd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04</w:t>
            </w:r>
          </w:p>
          <w:p w:rsidR="00592889" w:rsidRPr="009B1204" w:rsidRDefault="00386F8E" w:rsidP="00B93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(21/04/2025 - 25/04</w:t>
            </w:r>
            <w:r w:rsidR="00592889"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/2025)</w:t>
            </w:r>
          </w:p>
        </w:tc>
      </w:tr>
      <w:tr w:rsidR="00F37ECF" w:rsidRPr="009B1204" w:rsidTr="00813A44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  <w:proofErr w:type="spellEnd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Hai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- LV PTTC: “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0367E5" w:rsidRPr="009B1204">
              <w:rPr>
                <w:rFonts w:ascii="Times New Roman" w:hAnsi="Times New Roman" w:cs="Times New Roman"/>
                <w:sz w:val="20"/>
                <w:szCs w:val="20"/>
              </w:rPr>
              <w:t>ò</w:t>
            </w:r>
            <w:proofErr w:type="spellEnd"/>
            <w:r w:rsidR="000367E5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67E5" w:rsidRPr="009B1204">
              <w:rPr>
                <w:rFonts w:ascii="Times New Roman" w:hAnsi="Times New Roman" w:cs="Times New Roman"/>
                <w:sz w:val="20"/>
                <w:szCs w:val="20"/>
              </w:rPr>
              <w:t>chui</w:t>
            </w:r>
            <w:proofErr w:type="spellEnd"/>
            <w:r w:rsidR="000367E5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qua </w:t>
            </w:r>
            <w:proofErr w:type="spellStart"/>
            <w:r w:rsidR="000367E5" w:rsidRPr="009B1204">
              <w:rPr>
                <w:rFonts w:ascii="Times New Roman" w:hAnsi="Times New Roman" w:cs="Times New Roman"/>
                <w:sz w:val="20"/>
                <w:szCs w:val="20"/>
              </w:rPr>
              <w:t>cổng</w:t>
            </w:r>
            <w:proofErr w:type="spellEnd"/>
            <w:r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  <w:p w:rsidR="00592889" w:rsidRPr="009B1204" w:rsidRDefault="00592889" w:rsidP="005928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vi-VN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LV PTNT :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Trò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chuyện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proofErr w:type="spellStart"/>
            <w:r w:rsidR="005C604D"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Quê</w:t>
            </w:r>
            <w:proofErr w:type="spellEnd"/>
            <w:r w:rsidR="005C604D"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hương</w:t>
            </w:r>
            <w:proofErr w:type="spellEnd"/>
            <w:r w:rsidR="005C604D"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="005C604D"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C604D" w:rsidRPr="009B1204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</w:t>
            </w:r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</w:p>
          <w:p w:rsidR="00592889" w:rsidRPr="009B1204" w:rsidRDefault="00592889" w:rsidP="00B935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vi-VN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LV PTTC: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="00995866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 w:rsidRPr="009B1204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  <w:r w:rsidR="00995866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Trườn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về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phía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trước</w:t>
            </w:r>
            <w:proofErr w:type="spellEnd"/>
            <w:r w:rsidRPr="009B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  <w:p w:rsidR="00592889" w:rsidRPr="009B1204" w:rsidRDefault="00592889" w:rsidP="005C604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- LV PTNT: “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Tìm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hiểu</w:t>
            </w:r>
            <w:proofErr w:type="spellEnd"/>
            <w:r w:rsidR="00380570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Cảnh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đẹp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quê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hương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F37ECF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- LV PTNT</w:t>
            </w:r>
            <w:r w:rsidR="00592889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Nhận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204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iết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Đất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đá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cát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sỏi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9B1204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- LV PTNT: “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Tìm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hiểu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về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nước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LV PTTC: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Trèo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lên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xuống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ECF" w:rsidRPr="009B1204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ậc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thang</w:t>
            </w:r>
            <w:proofErr w:type="spellEnd"/>
            <w:r w:rsidR="00995866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9B1204" w:rsidRDefault="00592889" w:rsidP="00F37E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vi-VN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- LV PTNT: “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Tìm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hiể</w:t>
            </w:r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đêm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F37ECF" w:rsidRPr="009B1204" w:rsidTr="00813A44">
        <w:trPr>
          <w:trHeight w:val="589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  <w:proofErr w:type="spellEnd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Ba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LV PTNT :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Quê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hương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đất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nước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9B1204" w:rsidRDefault="00592889" w:rsidP="005C604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Ấn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dẹt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LV PTNT: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Cảnh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đẹp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quê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hương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9B1204" w:rsidRDefault="00592889" w:rsidP="005C604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gram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Ấn</w:t>
            </w:r>
            <w:proofErr w:type="spellEnd"/>
            <w:proofErr w:type="gram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dẹt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cuộn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tròn</w:t>
            </w:r>
            <w:proofErr w:type="spellEnd"/>
            <w:r w:rsidR="00380570"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LV PTNT: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Nước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9B1204" w:rsidRDefault="00592889" w:rsidP="009B1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="00380570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Đếm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1-5.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CF" w:rsidRPr="009B1204" w:rsidRDefault="00F37ECF" w:rsidP="00F37EC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- LV PTNT</w:t>
            </w:r>
            <w:r w:rsidR="00995866" w:rsidRPr="009B12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Trò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chuyện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về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đêm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889" w:rsidRPr="009B1204" w:rsidRDefault="00592889" w:rsidP="00F37EC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Xếp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xen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kẽ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7ECF" w:rsidRPr="009B1204" w:rsidTr="00813A44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  <w:proofErr w:type="spellEnd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Tư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C604D" w:rsidP="00B935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- LV PTTM</w:t>
            </w:r>
            <w:r w:rsidR="00592889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Vẽ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Mây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núi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9B1204" w:rsidRDefault="00592889" w:rsidP="005C60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Ấn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dẹt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C604D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- LV PTTM</w:t>
            </w:r>
            <w:r w:rsidR="00592889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Dạy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hát</w:t>
            </w:r>
            <w:proofErr w:type="spellEnd"/>
            <w:r w:rsidR="00380570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Ai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yêu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Bác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Hồ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Chí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Minh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hơn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thiếu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nhiên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nhi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570"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592889" w:rsidRPr="009B1204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Ấn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dẹt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cuộn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tròn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889" w:rsidRPr="009B1204" w:rsidRDefault="00592889" w:rsidP="00B935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F37ECF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- LV PTNT</w:t>
            </w:r>
            <w:r w:rsidR="00592889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Tách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một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nhóm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đối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tượng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trong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phạm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vi 5</w:t>
            </w:r>
            <w:r w:rsidR="00995866"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889" w:rsidRPr="009B1204" w:rsidRDefault="00592889" w:rsidP="00F37E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Đếm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1-5.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813A44">
            <w:pPr>
              <w:spacing w:line="276" w:lineRule="auto"/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LV </w:t>
            </w:r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PTNT: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Nhận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ECF" w:rsidRPr="009B1204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iết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phía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trên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dưới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trước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của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ECF" w:rsidRPr="009B1204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ản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3A44">
              <w:rPr>
                <w:rFonts w:ascii="Times New Roman" w:hAnsi="Times New Roman" w:cs="Times New Roman"/>
                <w:sz w:val="20"/>
                <w:szCs w:val="20"/>
              </w:rPr>
              <w:t>thâ</w:t>
            </w:r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9B1204" w:rsidRDefault="00592889" w:rsidP="00F37E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Xếp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xen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kẽ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7ECF" w:rsidRPr="009B1204" w:rsidTr="00813A44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813A44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  <w:proofErr w:type="spellEnd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LV PTTM: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Dạy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hát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Yêu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Hà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Nội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889" w:rsidRPr="009B1204" w:rsidRDefault="00592889" w:rsidP="005C604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Ấn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dẹt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380570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- LV PTTM</w:t>
            </w:r>
            <w:r w:rsidR="00592889" w:rsidRPr="009B12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Trang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trí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áo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dài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889" w:rsidRPr="009B1204" w:rsidRDefault="00592889" w:rsidP="0038057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Ấn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dẹt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cuộn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tròn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995866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- LV PTTM</w:t>
            </w:r>
            <w:r w:rsidR="00592889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Vẽ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tàu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thủy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889" w:rsidRPr="009B1204" w:rsidRDefault="00592889" w:rsidP="00F37EC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Đếm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1-5.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F37ECF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- LV PTTM</w:t>
            </w:r>
            <w:r w:rsidR="00592889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Xé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dán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ông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mặt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trời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2889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2889" w:rsidRPr="009B1204" w:rsidRDefault="00592889" w:rsidP="00F37EC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Xếp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xen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kẽ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7ECF" w:rsidRPr="009B1204" w:rsidTr="00813A44">
        <w:trPr>
          <w:trHeight w:val="58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  <w:proofErr w:type="spellEnd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>Sáu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LV PTNT: </w:t>
            </w:r>
            <w:r w:rsidR="00380570" w:rsidRPr="009B120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Tách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một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nhóm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đối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tượng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thành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các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nhóm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nhỏ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hơn</w:t>
            </w:r>
            <w:proofErr w:type="spellEnd"/>
            <w:r w:rsidR="00380570" w:rsidRPr="009B12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889" w:rsidRPr="009B1204" w:rsidRDefault="00592889" w:rsidP="005C60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Ấn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dẹt</w:t>
            </w:r>
            <w:proofErr w:type="spellEnd"/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380570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- LV PT</w:t>
            </w:r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NN</w:t>
            </w:r>
            <w:r w:rsidR="00592889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Kể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chuyện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: “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Chú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sâu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háu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ăn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9B1204" w:rsidRDefault="00592889" w:rsidP="0038057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Ấn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dẹt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cuộn</w:t>
            </w:r>
            <w:proofErr w:type="spellEnd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04D" w:rsidRPr="009B1204">
              <w:rPr>
                <w:rFonts w:ascii="Times New Roman" w:hAnsi="Times New Roman" w:cs="Times New Roman"/>
                <w:sz w:val="20"/>
                <w:szCs w:val="20"/>
              </w:rPr>
              <w:t>tròn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LV PTTM</w:t>
            </w: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VĐTN “Cho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tôi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đi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làm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mưa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với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9B1204" w:rsidRDefault="00592889" w:rsidP="00F37E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Đếm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1-5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9B1204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LV PTNT: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Nhận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ECF" w:rsidRPr="009B1204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iết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hình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tròn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hình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vuông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hình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tam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giác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hình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chữ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nhật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889" w:rsidRPr="009B1204" w:rsidRDefault="00592889" w:rsidP="00F37E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Xếp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xen</w:t>
            </w:r>
            <w:proofErr w:type="spellEnd"/>
            <w:r w:rsid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kẽ</w:t>
            </w:r>
            <w:proofErr w:type="spellEnd"/>
            <w:r w:rsidR="00F37ECF" w:rsidRPr="009B1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3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77"/>
        <w:gridCol w:w="7177"/>
      </w:tblGrid>
      <w:tr w:rsidR="00592889" w:rsidRPr="009B1204" w:rsidTr="00B93505">
        <w:tc>
          <w:tcPr>
            <w:tcW w:w="2500" w:type="pct"/>
          </w:tcPr>
          <w:p w:rsidR="00813A44" w:rsidRDefault="00813A44" w:rsidP="00B93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A44" w:rsidRPr="00813A44" w:rsidRDefault="00813A44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A44" w:rsidRDefault="00813A44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A44" w:rsidRDefault="00813A44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889" w:rsidRPr="00813A44" w:rsidRDefault="00813A44" w:rsidP="00813A44">
            <w:pPr>
              <w:tabs>
                <w:tab w:val="left" w:pos="27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00" w:type="pct"/>
          </w:tcPr>
          <w:p w:rsidR="00592889" w:rsidRPr="009B1204" w:rsidRDefault="00592889" w:rsidP="00B935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proofErr w:type="spellStart"/>
            <w:r w:rsidRPr="009B1204">
              <w:rPr>
                <w:rFonts w:ascii="Times New Roman" w:hAnsi="Times New Roman" w:cs="Times New Roman"/>
                <w:i/>
                <w:sz w:val="20"/>
                <w:szCs w:val="20"/>
              </w:rPr>
              <w:t>Quận</w:t>
            </w:r>
            <w:proofErr w:type="spellEnd"/>
            <w:r w:rsidRPr="009B12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6, </w:t>
            </w:r>
            <w:proofErr w:type="spellStart"/>
            <w:r w:rsidRPr="009B1204">
              <w:rPr>
                <w:rFonts w:ascii="Times New Roman" w:hAnsi="Times New Roman" w:cs="Times New Roman"/>
                <w:i/>
                <w:sz w:val="20"/>
                <w:szCs w:val="20"/>
              </w:rPr>
              <w:t>ngày</w:t>
            </w:r>
            <w:proofErr w:type="spellEnd"/>
            <w:r w:rsidRPr="009B12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 </w:t>
            </w:r>
            <w:proofErr w:type="spellStart"/>
            <w:r w:rsidRPr="009B1204">
              <w:rPr>
                <w:rFonts w:ascii="Times New Roman" w:hAnsi="Times New Roman" w:cs="Times New Roman"/>
                <w:i/>
                <w:sz w:val="20"/>
                <w:szCs w:val="20"/>
              </w:rPr>
              <w:t>tháng</w:t>
            </w:r>
            <w:proofErr w:type="spellEnd"/>
            <w:r w:rsidRPr="009B12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 </w:t>
            </w:r>
            <w:proofErr w:type="spellStart"/>
            <w:r w:rsidRPr="009B1204">
              <w:rPr>
                <w:rFonts w:ascii="Times New Roman" w:hAnsi="Times New Roman" w:cs="Times New Roman"/>
                <w:i/>
                <w:sz w:val="20"/>
                <w:szCs w:val="20"/>
              </w:rPr>
              <w:t>năm</w:t>
            </w:r>
            <w:proofErr w:type="spellEnd"/>
            <w:r w:rsidRPr="009B12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2025</w:t>
            </w:r>
          </w:p>
          <w:p w:rsidR="00592889" w:rsidRPr="009B1204" w:rsidRDefault="00592889" w:rsidP="00B93505">
            <w:pPr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Giáo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  <w:proofErr w:type="spellEnd"/>
          </w:p>
          <w:p w:rsidR="00592889" w:rsidRPr="009B1204" w:rsidRDefault="00592889" w:rsidP="00B93505">
            <w:pPr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Đã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ký</w:t>
            </w:r>
            <w:proofErr w:type="spellEnd"/>
            <w:r w:rsidRPr="009B12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92889" w:rsidRPr="009B1204" w:rsidRDefault="00592889" w:rsidP="00B93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889" w:rsidRPr="009B1204" w:rsidRDefault="00592889" w:rsidP="00B93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889" w:rsidRPr="009B1204" w:rsidRDefault="00592889" w:rsidP="00B93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……………….……………...</w:t>
            </w:r>
          </w:p>
          <w:p w:rsidR="00592889" w:rsidRPr="009B1204" w:rsidRDefault="00592889" w:rsidP="00B93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2889" w:rsidRPr="009B1204" w:rsidRDefault="00592889" w:rsidP="00592889">
      <w:pPr>
        <w:rPr>
          <w:rFonts w:ascii="Times New Roman" w:hAnsi="Times New Roman" w:cs="Times New Roman"/>
          <w:sz w:val="20"/>
          <w:szCs w:val="20"/>
        </w:rPr>
      </w:pPr>
    </w:p>
    <w:p w:rsidR="005674AD" w:rsidRPr="009B1204" w:rsidRDefault="00386F8E">
      <w:pPr>
        <w:rPr>
          <w:rFonts w:ascii="Times New Roman" w:hAnsi="Times New Roman" w:cs="Times New Roman"/>
          <w:sz w:val="20"/>
          <w:szCs w:val="20"/>
        </w:rPr>
      </w:pPr>
    </w:p>
    <w:sectPr w:rsidR="005674AD" w:rsidRPr="009B1204" w:rsidSect="007E77CE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compat/>
  <w:rsids>
    <w:rsidRoot w:val="00592889"/>
    <w:rsid w:val="000367E5"/>
    <w:rsid w:val="00071EA5"/>
    <w:rsid w:val="000E500C"/>
    <w:rsid w:val="00380570"/>
    <w:rsid w:val="00386F8E"/>
    <w:rsid w:val="00592889"/>
    <w:rsid w:val="005C604D"/>
    <w:rsid w:val="005E17B7"/>
    <w:rsid w:val="006471A9"/>
    <w:rsid w:val="006D11C6"/>
    <w:rsid w:val="00813A44"/>
    <w:rsid w:val="00995866"/>
    <w:rsid w:val="009B1204"/>
    <w:rsid w:val="00B76175"/>
    <w:rsid w:val="00F3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Straight Arrow Connector 2"/>
        <o:r id="V:Rule4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yte</dc:creator>
  <cp:lastModifiedBy>yte</cp:lastModifiedBy>
  <cp:revision>21</cp:revision>
  <cp:lastPrinted>2025-03-21T05:07:00Z</cp:lastPrinted>
  <dcterms:created xsi:type="dcterms:W3CDTF">2025-03-21T04:33:00Z</dcterms:created>
  <dcterms:modified xsi:type="dcterms:W3CDTF">2025-03-21T05:13:00Z</dcterms:modified>
</cp:coreProperties>
</file>